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8D7C1" w14:textId="221341FD" w:rsidR="00A91705" w:rsidRDefault="00A91705" w:rsidP="00A91705"/>
    <w:p w14:paraId="25972AFB" w14:textId="2E06D3BD" w:rsidR="00A91705" w:rsidRPr="00C71B7D" w:rsidRDefault="00A91705" w:rsidP="00A91705">
      <w:pPr>
        <w:rPr>
          <w:b/>
          <w:bCs/>
        </w:rPr>
      </w:pPr>
      <w:r>
        <w:t>---</w:t>
      </w:r>
      <w:r w:rsidR="00573B09">
        <w:rPr>
          <w:b/>
          <w:bCs/>
        </w:rPr>
        <w:t xml:space="preserve">copy the questions </w:t>
      </w:r>
      <w:r w:rsidR="00C71B7D">
        <w:rPr>
          <w:b/>
          <w:bCs/>
        </w:rPr>
        <w:t xml:space="preserve">and answer in </w:t>
      </w:r>
      <w:r w:rsidR="001E7161">
        <w:rPr>
          <w:b/>
          <w:bCs/>
        </w:rPr>
        <w:t xml:space="preserve">accordance </w:t>
      </w:r>
      <w:r w:rsidR="00C71B7D">
        <w:rPr>
          <w:b/>
          <w:bCs/>
        </w:rPr>
        <w:t>to the instructions….</w:t>
      </w:r>
    </w:p>
    <w:p w14:paraId="691042C7" w14:textId="678EDCE1" w:rsidR="00A91705" w:rsidRDefault="00A91705" w:rsidP="00A91705">
      <w:r>
        <w:t>Past Perfect Tense Puzzles</w:t>
      </w:r>
    </w:p>
    <w:p w14:paraId="1018E42B" w14:textId="6780B98D" w:rsidR="00A91705" w:rsidRDefault="00A91705" w:rsidP="00A91705">
      <w:r>
        <w:t>1. Complete the Sentence</w:t>
      </w:r>
    </w:p>
    <w:p w14:paraId="13062A5D" w14:textId="12CF133C" w:rsidR="00A91705" w:rsidRDefault="00A91705" w:rsidP="00A91705">
      <w:r>
        <w:t>Before the movie started, they _______ (eat) their snacks.</w:t>
      </w:r>
    </w:p>
    <w:p w14:paraId="3ABDCDCA" w14:textId="4DEDCC51" w:rsidR="00A91705" w:rsidRDefault="00A91705" w:rsidP="00A91705">
      <w:r>
        <w:t>2. Choose the Correct For</w:t>
      </w:r>
      <w:r w:rsidR="007849BA">
        <w:t>m</w:t>
      </w:r>
    </w:p>
    <w:p w14:paraId="109C2CB2" w14:textId="7155C878" w:rsidR="00A91705" w:rsidRDefault="00A91705" w:rsidP="00A91705">
      <w:r>
        <w:t>She _______ (finish) her assignment before the deadline.</w:t>
      </w:r>
    </w:p>
    <w:p w14:paraId="4AB5AD6E" w14:textId="7AEBB8A2" w:rsidR="00A91705" w:rsidRDefault="00A91705" w:rsidP="00A91705">
      <w:r>
        <w:t>Options: (a) had finished (b) has finished</w:t>
      </w:r>
    </w:p>
    <w:p w14:paraId="2A9039F7" w14:textId="5C7D1217" w:rsidR="00A91705" w:rsidRDefault="00A91705" w:rsidP="00A91705">
      <w:r>
        <w:t>3. True or False</w:t>
      </w:r>
    </w:p>
    <w:p w14:paraId="4B272464" w14:textId="332CEF2B" w:rsidR="00A91705" w:rsidRDefault="00A91705" w:rsidP="00A91705">
      <w:r>
        <w:t>By the time I arrived, he had left. (True or False: Past Perfect indicates an action completed before another past action)</w:t>
      </w:r>
    </w:p>
    <w:p w14:paraId="57E49512" w14:textId="77B692BD" w:rsidR="00A91705" w:rsidRDefault="00A91705" w:rsidP="00A91705">
      <w:r>
        <w:t>4. Unscramble</w:t>
      </w:r>
    </w:p>
    <w:p w14:paraId="2B553F51" w14:textId="36C3FEBE" w:rsidR="00A91705" w:rsidRDefault="00A91705" w:rsidP="00A91705">
      <w:r>
        <w:t xml:space="preserve">Unscramble: had </w:t>
      </w:r>
      <w:proofErr w:type="spellStart"/>
      <w:r>
        <w:t>yonle</w:t>
      </w:r>
      <w:proofErr w:type="spellEnd"/>
      <w:r>
        <w:t xml:space="preserve"> </w:t>
      </w:r>
      <w:proofErr w:type="spellStart"/>
      <w:r>
        <w:t>rrefusde</w:t>
      </w:r>
      <w:proofErr w:type="spellEnd"/>
      <w:r>
        <w:t xml:space="preserve"> (Hint: It’s about refusal)</w:t>
      </w:r>
    </w:p>
    <w:p w14:paraId="1C72C1AD" w14:textId="58A2C4CB" w:rsidR="00A91705" w:rsidRDefault="00A91705" w:rsidP="00A91705">
      <w:r>
        <w:t>5. Complete the Question</w:t>
      </w:r>
    </w:p>
    <w:p w14:paraId="078E5E37" w14:textId="06CD45B7" w:rsidR="00D7730A" w:rsidRDefault="00A91705" w:rsidP="00D7730A">
      <w:r>
        <w:t>_______ you _______ (do) it before we got there?</w:t>
      </w:r>
    </w:p>
    <w:p w14:paraId="22C0794E" w14:textId="26116C8D" w:rsidR="00D7730A" w:rsidRPr="00F02747" w:rsidRDefault="00F02747" w:rsidP="00D7730A">
      <w:pPr>
        <w:rPr>
          <w:b/>
          <w:bCs/>
        </w:rPr>
      </w:pPr>
      <w:r>
        <w:rPr>
          <w:b/>
          <w:bCs/>
        </w:rPr>
        <w:t xml:space="preserve">Present Perfect Tense </w:t>
      </w:r>
    </w:p>
    <w:p w14:paraId="3D41BD4F" w14:textId="7416D09F" w:rsidR="00D7730A" w:rsidRDefault="00D7730A" w:rsidP="00D7730A">
      <w:r>
        <w:t>1. Complete the Sentence</w:t>
      </w:r>
    </w:p>
    <w:p w14:paraId="62387D30" w14:textId="307C8AC1" w:rsidR="00D7730A" w:rsidRDefault="00D7730A" w:rsidP="00D7730A">
      <w:r>
        <w:t>I _______ (visit) the museum three times this month</w:t>
      </w:r>
      <w:r w:rsidR="00904226">
        <w:t>.</w:t>
      </w:r>
    </w:p>
    <w:p w14:paraId="01739028" w14:textId="0CC076FD" w:rsidR="00D7730A" w:rsidRDefault="00D7730A" w:rsidP="00D7730A">
      <w:r>
        <w:t>2. Fill in the Blank</w:t>
      </w:r>
    </w:p>
    <w:p w14:paraId="3D9331B8" w14:textId="779041CD" w:rsidR="00D7730A" w:rsidRDefault="00D7730A" w:rsidP="00D7730A">
      <w:r>
        <w:t>They _______ (finish) their homework already.</w:t>
      </w:r>
    </w:p>
    <w:p w14:paraId="08A8C243" w14:textId="2107AA6A" w:rsidR="00D7730A" w:rsidRDefault="00D7730A" w:rsidP="00D7730A">
      <w:r>
        <w:t>3. Match the Sentence</w:t>
      </w:r>
    </w:p>
    <w:p w14:paraId="431D22DB" w14:textId="1A974EF9" w:rsidR="00D7730A" w:rsidRDefault="00D7730A" w:rsidP="00D7730A">
      <w:r>
        <w:t>I have lived in Paris. Match with: (a) Past or (b) Present</w:t>
      </w:r>
    </w:p>
    <w:p w14:paraId="5487A64B" w14:textId="3A5C0FA7" w:rsidR="00D7730A" w:rsidRDefault="00D7730A" w:rsidP="00D7730A">
      <w:r>
        <w:t>4. Choose the Correct Form</w:t>
      </w:r>
    </w:p>
    <w:p w14:paraId="67072F1B" w14:textId="48EEAFFF" w:rsidR="00D7730A" w:rsidRDefault="00D7730A" w:rsidP="00D7730A">
      <w:r>
        <w:t>He _______ (eat) breakfast this morning.</w:t>
      </w:r>
    </w:p>
    <w:p w14:paraId="715A1372" w14:textId="50FF2421" w:rsidR="00D7730A" w:rsidRDefault="00D7730A" w:rsidP="00D7730A">
      <w:r>
        <w:t>Options: (a) have eaten (b) has eat</w:t>
      </w:r>
      <w:r w:rsidR="007A3937">
        <w:t>en</w:t>
      </w:r>
    </w:p>
    <w:p w14:paraId="16BCA47F" w14:textId="324421CC" w:rsidR="00D7730A" w:rsidRDefault="00D7730A" w:rsidP="00D7730A">
      <w:r>
        <w:t>5. Unscramble</w:t>
      </w:r>
    </w:p>
    <w:p w14:paraId="60D60397" w14:textId="73D68AE7" w:rsidR="00D7730A" w:rsidRDefault="00D7730A" w:rsidP="00D7730A">
      <w:r>
        <w:t xml:space="preserve">Unscramble: </w:t>
      </w:r>
      <w:proofErr w:type="spellStart"/>
      <w:r>
        <w:t>eha</w:t>
      </w:r>
      <w:proofErr w:type="spellEnd"/>
      <w:r>
        <w:t xml:space="preserve"> </w:t>
      </w:r>
      <w:proofErr w:type="spellStart"/>
      <w:r>
        <w:t>vseen</w:t>
      </w:r>
      <w:proofErr w:type="spellEnd"/>
      <w:r>
        <w:t xml:space="preserve"> </w:t>
      </w:r>
      <w:proofErr w:type="spellStart"/>
      <w:r>
        <w:t>heitrs</w:t>
      </w:r>
      <w:proofErr w:type="spellEnd"/>
      <w:r>
        <w:t xml:space="preserve"> </w:t>
      </w:r>
      <w:proofErr w:type="spellStart"/>
      <w:r>
        <w:t>yfrev</w:t>
      </w:r>
      <w:proofErr w:type="spellEnd"/>
      <w:r>
        <w:t xml:space="preserve"> (Hint: Related to work)</w:t>
      </w:r>
    </w:p>
    <w:p w14:paraId="04FDD672" w14:textId="77F3B681" w:rsidR="00D7730A" w:rsidRDefault="00D7730A" w:rsidP="00D7730A">
      <w:r>
        <w:t>6. True or False</w:t>
      </w:r>
    </w:p>
    <w:p w14:paraId="51E1548E" w14:textId="704C6EF3" w:rsidR="00D7730A" w:rsidRDefault="00D7730A" w:rsidP="00D7730A">
      <w:r>
        <w:t>She has never been to London. (True or False: Present Perfect indicates a past action with relevance to now)</w:t>
      </w:r>
    </w:p>
    <w:p w14:paraId="5B3AD708" w14:textId="3CADC6BD" w:rsidR="00D7730A" w:rsidRDefault="00D7730A" w:rsidP="00D7730A">
      <w:r>
        <w:t>7. What’s Missing?</w:t>
      </w:r>
    </w:p>
    <w:p w14:paraId="7A9EC415" w14:textId="3AE5CE18" w:rsidR="00D7730A" w:rsidRDefault="00D7730A" w:rsidP="00D7730A">
      <w:r>
        <w:t>We _______ (visit) five cities in Europe.</w:t>
      </w:r>
    </w:p>
    <w:p w14:paraId="0CCA8A3D" w14:textId="29B93C2A" w:rsidR="00D7730A" w:rsidRDefault="00D7730A" w:rsidP="00D7730A">
      <w:r>
        <w:t>8. Complete the Question</w:t>
      </w:r>
    </w:p>
    <w:p w14:paraId="7835F641" w14:textId="75EAF5FE" w:rsidR="00D7730A" w:rsidRDefault="00D7730A" w:rsidP="00D7730A">
      <w:r>
        <w:t>_______ you ever _______ (try) sushi?</w:t>
      </w:r>
    </w:p>
    <w:p w14:paraId="15FD2CBA" w14:textId="3EA5BDB0" w:rsidR="00D7730A" w:rsidRDefault="00D7730A" w:rsidP="00D7730A">
      <w:r>
        <w:t>9. Correct the Mistake</w:t>
      </w:r>
    </w:p>
    <w:p w14:paraId="19FE9362" w14:textId="46FC4C76" w:rsidR="00D7730A" w:rsidRDefault="00D7730A" w:rsidP="00D7730A">
      <w:r>
        <w:t>She have read the book already.</w:t>
      </w:r>
    </w:p>
    <w:p w14:paraId="6CEEBDD7" w14:textId="729C9578" w:rsidR="00D7730A" w:rsidRDefault="00D7730A" w:rsidP="00D7730A">
      <w:r>
        <w:t>10. Fill in with “have” or “has”</w:t>
      </w:r>
    </w:p>
    <w:p w14:paraId="23C70886" w14:textId="3AD83C0E" w:rsidR="00D7730A" w:rsidRDefault="00D7730A" w:rsidP="00D7730A">
      <w:r>
        <w:t>They _______ been friends for a long time.</w:t>
      </w:r>
    </w:p>
    <w:p w14:paraId="72F07274" w14:textId="36919F4F" w:rsidR="00C71B7D" w:rsidRDefault="00C71B7D"/>
    <w:p w14:paraId="36F9F061" w14:textId="454360E4" w:rsidR="00D1123A" w:rsidRDefault="00D1123A">
      <w:pPr>
        <w:rPr>
          <w:b/>
          <w:bCs/>
        </w:rPr>
      </w:pPr>
      <w:r>
        <w:rPr>
          <w:b/>
          <w:bCs/>
        </w:rPr>
        <w:t xml:space="preserve">Answers </w:t>
      </w:r>
    </w:p>
    <w:p w14:paraId="57C665E6" w14:textId="73F36542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Present Perfect Tense Puzzles</w:t>
      </w:r>
    </w:p>
    <w:p w14:paraId="4F34E7EC" w14:textId="6BE8FB06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1. have visited</w:t>
      </w:r>
    </w:p>
    <w:p w14:paraId="5D116FFE" w14:textId="42D50CA6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2. have finished</w:t>
      </w:r>
    </w:p>
    <w:p w14:paraId="1C66AE1F" w14:textId="569010E0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3. (b) Present</w:t>
      </w:r>
    </w:p>
    <w:p w14:paraId="68D43AD6" w14:textId="519AFF4D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4. has eaten</w:t>
      </w:r>
    </w:p>
    <w:p w14:paraId="6D048987" w14:textId="2E92F0BD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5. They have seen it very clearly.</w:t>
      </w:r>
    </w:p>
    <w:p w14:paraId="00CA7E55" w14:textId="76C39525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6. True</w:t>
      </w:r>
    </w:p>
    <w:p w14:paraId="3EE6F977" w14:textId="55F365A9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7. have visited</w:t>
      </w:r>
    </w:p>
    <w:p w14:paraId="2CD04875" w14:textId="6158B96A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8. Have you ever tried</w:t>
      </w:r>
    </w:p>
    <w:p w14:paraId="744D6C2C" w14:textId="0B705DDE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9. has</w:t>
      </w:r>
    </w:p>
    <w:p w14:paraId="21CE62FE" w14:textId="349A82AE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10. have</w:t>
      </w:r>
    </w:p>
    <w:p w14:paraId="0E8C6DEE" w14:textId="4D77922A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Past Perfect Tense Puzzles</w:t>
      </w:r>
    </w:p>
    <w:p w14:paraId="45696637" w14:textId="428FD8DB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1. had eaten</w:t>
      </w:r>
    </w:p>
    <w:p w14:paraId="44BFB629" w14:textId="48AC036F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2. had finished</w:t>
      </w:r>
    </w:p>
    <w:p w14:paraId="7434205A" w14:textId="775A86B8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3. True</w:t>
      </w:r>
    </w:p>
    <w:p w14:paraId="6CA1CDC9" w14:textId="6709270C" w:rsidR="00096656" w:rsidRPr="00096656" w:rsidRDefault="00096656" w:rsidP="00096656">
      <w:pPr>
        <w:rPr>
          <w:b/>
          <w:bCs/>
        </w:rPr>
      </w:pPr>
      <w:r w:rsidRPr="00096656">
        <w:rPr>
          <w:b/>
          <w:bCs/>
        </w:rPr>
        <w:t>4. Only he had refused</w:t>
      </w:r>
    </w:p>
    <w:p w14:paraId="3742B2A7" w14:textId="16608B7D" w:rsidR="00D1123A" w:rsidRPr="00D1123A" w:rsidRDefault="00096656">
      <w:pPr>
        <w:rPr>
          <w:b/>
          <w:bCs/>
        </w:rPr>
      </w:pPr>
      <w:r w:rsidRPr="00096656">
        <w:rPr>
          <w:b/>
          <w:bCs/>
        </w:rPr>
        <w:t>5. Had you done</w:t>
      </w:r>
    </w:p>
    <w:sectPr w:rsidR="00D1123A" w:rsidRPr="00D1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05"/>
    <w:rsid w:val="00096656"/>
    <w:rsid w:val="000F2228"/>
    <w:rsid w:val="001E7161"/>
    <w:rsid w:val="00287ED7"/>
    <w:rsid w:val="003A15BC"/>
    <w:rsid w:val="00573B09"/>
    <w:rsid w:val="007849BA"/>
    <w:rsid w:val="007A3937"/>
    <w:rsid w:val="00904226"/>
    <w:rsid w:val="009E1772"/>
    <w:rsid w:val="00A91705"/>
    <w:rsid w:val="00B26A88"/>
    <w:rsid w:val="00C71B7D"/>
    <w:rsid w:val="00D04F66"/>
    <w:rsid w:val="00D1123A"/>
    <w:rsid w:val="00D7730A"/>
    <w:rsid w:val="00F0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A87CA4"/>
  <w15:chartTrackingRefBased/>
  <w15:docId w15:val="{7E64B91F-601C-2041-817A-9FDFD6C4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7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7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7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7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7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2024-10-26T07:57:00Z</dcterms:created>
  <dcterms:modified xsi:type="dcterms:W3CDTF">2024-10-26T07:57:00Z</dcterms:modified>
</cp:coreProperties>
</file>